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F21FA" w14:textId="77777777" w:rsidR="00E94561" w:rsidRDefault="009E19C4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 wp14:anchorId="36ECA0AB" wp14:editId="2EDC8FD9">
            <wp:simplePos x="0" y="0"/>
            <wp:positionH relativeFrom="page">
              <wp:align>center</wp:align>
            </wp:positionH>
            <wp:positionV relativeFrom="paragraph">
              <wp:posOffset>-308610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4770E0" w14:textId="77777777" w:rsidR="00E94561" w:rsidRDefault="009E19C4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5E87357F" wp14:editId="041C35C9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68875" cy="11049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360" cy="1104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B50DD2" w14:textId="77777777" w:rsidR="00E94561" w:rsidRDefault="009E19C4">
                            <w:pPr>
                              <w:pStyle w:val="a2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19DFDA47" w14:textId="77777777" w:rsidR="00E94561" w:rsidRDefault="009E19C4">
                            <w:pPr>
                              <w:pStyle w:val="a2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7357F" id="Text Box 2" o:spid="_x0000_s1026" style="position:absolute;left:0;text-align:left;margin-left:102.55pt;margin-top:16.8pt;width:391.25pt;height:87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" o:allowincell="f" filled="f" stroked="f">
                <v:textbox>
                  <w:txbxContent>
                    <w:p w14:paraId="01B50DD2" w14:textId="77777777" w:rsidR="00E94561" w:rsidRDefault="009E19C4">
                      <w:pPr>
                        <w:pStyle w:val="a2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19DFDA47" w14:textId="77777777" w:rsidR="00E94561" w:rsidRDefault="009E19C4">
                      <w:pPr>
                        <w:pStyle w:val="a2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DC22148" w14:textId="77777777" w:rsidR="00E94561" w:rsidRDefault="00E94561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4B83B42D" w14:textId="77777777" w:rsidR="00E94561" w:rsidRDefault="00E94561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16A40747" w14:textId="77777777" w:rsidR="00E94561" w:rsidRDefault="00E94561">
      <w:pPr>
        <w:rPr>
          <w:rFonts w:ascii="GHEA Mariam" w:hAnsi="GHEA Mariam"/>
          <w:sz w:val="24"/>
          <w:szCs w:val="24"/>
        </w:rPr>
      </w:pPr>
    </w:p>
    <w:p w14:paraId="2DB7FBF8" w14:textId="77777777" w:rsidR="00E94561" w:rsidRDefault="009E19C4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9482208" wp14:editId="6F4E67B7">
                <wp:simplePos x="0" y="0"/>
                <wp:positionH relativeFrom="column">
                  <wp:posOffset>-65405</wp:posOffset>
                </wp:positionH>
                <wp:positionV relativeFrom="paragraph">
                  <wp:posOffset>155575</wp:posOffset>
                </wp:positionV>
                <wp:extent cx="6467475" cy="1270"/>
                <wp:effectExtent l="0" t="0" r="0" b="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6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3501A" id="Straight Connector 2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15pt,12.25pt" to="504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" o:allowincell="f"/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2DEDDD61" wp14:editId="19529C7F">
                <wp:simplePos x="0" y="0"/>
                <wp:positionH relativeFrom="margin">
                  <wp:posOffset>3717925</wp:posOffset>
                </wp:positionH>
                <wp:positionV relativeFrom="paragraph">
                  <wp:posOffset>231140</wp:posOffset>
                </wp:positionV>
                <wp:extent cx="2694940" cy="527685"/>
                <wp:effectExtent l="0" t="0" r="0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240" cy="52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3E0D14" w14:textId="77777777" w:rsidR="00E94561" w:rsidRDefault="009E19C4">
                            <w:pPr>
                              <w:pStyle w:val="a2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</w:rPr>
                              <w:t>N  522-Ա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DDD61" id="_x0000_s1027" style="position:absolute;left:0;text-align:left;margin-left:292.75pt;margin-top:18.2pt;width:212.2pt;height:41.55pt;z-index: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" o:allowincell="f" filled="f" stroked="f">
                <v:textbox>
                  <w:txbxContent>
                    <w:p w14:paraId="263E0D14" w14:textId="77777777" w:rsidR="00E94561" w:rsidRDefault="009E19C4">
                      <w:pPr>
                        <w:pStyle w:val="a2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</w:rPr>
                        <w:t>N  522-Ա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4A3662" w14:textId="77777777" w:rsidR="00E94561" w:rsidRDefault="00E94561">
      <w:pPr>
        <w:rPr>
          <w:rFonts w:ascii="GHEA Mariam" w:hAnsi="GHEA Mariam"/>
          <w:sz w:val="24"/>
          <w:szCs w:val="24"/>
        </w:rPr>
      </w:pPr>
    </w:p>
    <w:p w14:paraId="6815068C" w14:textId="77777777" w:rsidR="00E94561" w:rsidRDefault="00E94561">
      <w:pPr>
        <w:rPr>
          <w:rFonts w:ascii="GHEA Mariam" w:hAnsi="GHEA Mariam"/>
          <w:sz w:val="24"/>
          <w:szCs w:val="24"/>
        </w:rPr>
      </w:pPr>
    </w:p>
    <w:p w14:paraId="09A90480" w14:textId="77777777" w:rsidR="00E94561" w:rsidRDefault="009E19C4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114A67D7" wp14:editId="6E7E6351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1175" cy="341630"/>
                <wp:effectExtent l="0" t="0" r="0" b="4445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720" cy="340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24237D" w14:textId="77777777" w:rsidR="00E94561" w:rsidRDefault="009E19C4">
                            <w:pPr>
                              <w:pStyle w:val="a2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5B7245CE" w14:textId="77777777" w:rsidR="00E94561" w:rsidRDefault="00E94561">
                            <w:pPr>
                              <w:pStyle w:val="a2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A67D7" id="_x0000_s1028" style="position:absolute;left:0;text-align:left;margin-left:71.3pt;margin-top:2.9pt;width:340.25pt;height:26.9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" o:allowincell="f" filled="f" stroked="f">
                <v:textbox>
                  <w:txbxContent>
                    <w:p w14:paraId="4E24237D" w14:textId="77777777" w:rsidR="00E94561" w:rsidRDefault="009E19C4">
                      <w:pPr>
                        <w:pStyle w:val="a2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5B7245CE" w14:textId="77777777" w:rsidR="00E94561" w:rsidRDefault="00E94561">
                      <w:pPr>
                        <w:pStyle w:val="a2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1E5B99" w14:textId="77777777" w:rsidR="00E94561" w:rsidRDefault="00E94561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0BACBFCC" w14:textId="77777777" w:rsidR="00E94561" w:rsidRDefault="00E94561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7D46A5F6" w14:textId="77777777" w:rsidR="009B3DC0" w:rsidRDefault="009B3DC0" w:rsidP="009B3DC0">
      <w:pPr>
        <w:tabs>
          <w:tab w:val="left" w:pos="3680"/>
          <w:tab w:val="center" w:pos="5358"/>
        </w:tabs>
        <w:spacing w:line="276" w:lineRule="auto"/>
        <w:ind w:firstLine="567"/>
        <w:rPr>
          <w:rFonts w:ascii="GHEA Grapalat" w:hAnsi="GHEA Grapalat" w:cs="Sylfaen"/>
          <w:sz w:val="24"/>
          <w:szCs w:val="24"/>
        </w:rPr>
      </w:pPr>
      <w:bookmarkStart w:id="0" w:name="_Hlk63776647"/>
      <w:r>
        <w:rPr>
          <w:rFonts w:ascii="GHEA Grapalat" w:hAnsi="GHEA Grapalat" w:cs="Sylfaen"/>
          <w:sz w:val="24"/>
          <w:szCs w:val="24"/>
        </w:rPr>
        <w:t>ՀԱՅԱՍՏԱՆԻ ՀԱՆՐԱՊԵՏՈՒԹՅԱՆ ՖԻՆԱՆՍՆԵՐԻ ՆԱԽԱՐԱՐԻ 2016 ԹՎԱԿԱՆԻ ՆՈՅԵՄԲԵՐԻ 24-Ի ԹԻՎ 1648-Ա  ՀՐԱՄԱՆԸ ՈՒԺԸ ԿՈՐՑՐԱԾ ՃԱՆԱՉԵԼՈՒ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Ե</w:t>
      </w:r>
      <w:r>
        <w:rPr>
          <w:rFonts w:ascii="GHEA Grapalat" w:hAnsi="GHEA Grapalat" w:cs="Sylfaen"/>
          <w:sz w:val="24"/>
          <w:szCs w:val="24"/>
        </w:rPr>
        <w:t xml:space="preserve">Վ </w:t>
      </w:r>
    </w:p>
    <w:p w14:paraId="1A59B8B1" w14:textId="77777777" w:rsidR="009B3DC0" w:rsidRDefault="009B3DC0" w:rsidP="009B3DC0">
      <w:pPr>
        <w:tabs>
          <w:tab w:val="left" w:pos="3680"/>
          <w:tab w:val="center" w:pos="5358"/>
        </w:tabs>
        <w:spacing w:line="276" w:lineRule="auto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ՌՈՆԱ ԱՀԱՐՈՆՅԱՆԻՆ </w:t>
      </w:r>
      <w:r>
        <w:rPr>
          <w:rFonts w:ascii="GHEA Grapalat" w:hAnsi="GHEA Grapalat"/>
          <w:sz w:val="24"/>
          <w:szCs w:val="24"/>
          <w:lang w:val="hy-AM"/>
        </w:rPr>
        <w:t>ՏԵՂԵԿԱՏՎՈՒԹՅԱՆ ԱԶԱՏՈՒԹՅԱՆ ԱՊԱՀՈՎՄԱՆ ՀԱՄԱՐ ՊԱՏԱՍԽԱՆԱՏՈՒ ՆՇԱՆԱԿԵԼՈ</w:t>
      </w:r>
      <w:r w:rsidR="00A30A22">
        <w:rPr>
          <w:rFonts w:ascii="GHEA Grapalat" w:hAnsi="GHEA Grapalat"/>
          <w:sz w:val="24"/>
          <w:szCs w:val="24"/>
          <w:lang w:val="hy-AM"/>
        </w:rPr>
        <w:t>Ւ</w:t>
      </w:r>
      <w:r>
        <w:rPr>
          <w:rFonts w:ascii="GHEA Grapalat" w:hAnsi="GHEA Grapalat" w:cs="Sylfaen"/>
          <w:sz w:val="24"/>
          <w:szCs w:val="24"/>
        </w:rPr>
        <w:t xml:space="preserve"> ՄԱՍԻՆ</w:t>
      </w:r>
      <w:r>
        <w:rPr>
          <w:rFonts w:ascii="GHEA Grapalat" w:hAnsi="GHEA Grapalat" w:cs="Sylfaen"/>
          <w:sz w:val="24"/>
          <w:szCs w:val="24"/>
        </w:rPr>
        <w:br/>
      </w:r>
    </w:p>
    <w:p w14:paraId="7F0F2E8C" w14:textId="77777777" w:rsidR="009B3DC0" w:rsidRPr="009B3DC0" w:rsidRDefault="009B3DC0" w:rsidP="009B3DC0">
      <w:pPr>
        <w:tabs>
          <w:tab w:val="left" w:pos="567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Հիմք ընդունելով «Նորմատիվ իրավական ակտերի մասին» օրենքի 37-րդ հոդվածը, Հայաստանի Հանրապետության կառավարության 2015 թվականի հոկտեմբերի 15-ի </w:t>
      </w:r>
      <w:r w:rsidRPr="009B3DC0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bCs/>
          <w:sz w:val="24"/>
          <w:szCs w:val="24"/>
          <w:lang w:val="hy-AM"/>
        </w:rPr>
        <w:t>Տ</w:t>
      </w:r>
      <w:r w:rsidRPr="009B3DC0">
        <w:rPr>
          <w:rFonts w:ascii="GHEA Grapalat" w:hAnsi="GHEA Grapalat"/>
          <w:bCs/>
          <w:sz w:val="24"/>
          <w:szCs w:val="24"/>
          <w:lang w:val="hy-AM"/>
        </w:rPr>
        <w:t xml:space="preserve">եղեկատվություն տնօրինողի կողմից մշակված կամ նրան առաքված տեղեկությունների գրանցման, դասակարգման </w:t>
      </w:r>
      <w:r>
        <w:rPr>
          <w:rFonts w:ascii="GHEA Grapalat" w:hAnsi="GHEA Grapalat"/>
          <w:bCs/>
          <w:sz w:val="24"/>
          <w:szCs w:val="24"/>
          <w:lang w:val="hy-AM"/>
        </w:rPr>
        <w:t>և</w:t>
      </w:r>
      <w:r w:rsidRPr="009B3DC0">
        <w:rPr>
          <w:rFonts w:ascii="GHEA Grapalat" w:hAnsi="GHEA Grapalat"/>
          <w:bCs/>
          <w:sz w:val="24"/>
          <w:szCs w:val="24"/>
          <w:lang w:val="hy-AM"/>
        </w:rPr>
        <w:t xml:space="preserve"> պահպանման, ինչպես նա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և </w:t>
      </w:r>
      <w:r w:rsidRPr="009B3DC0">
        <w:rPr>
          <w:rFonts w:ascii="GHEA Grapalat" w:hAnsi="GHEA Grapalat"/>
          <w:bCs/>
          <w:sz w:val="24"/>
          <w:szCs w:val="24"/>
          <w:lang w:val="hy-AM"/>
        </w:rPr>
        <w:t xml:space="preserve">պետական </w:t>
      </w:r>
      <w:r>
        <w:rPr>
          <w:rFonts w:ascii="GHEA Grapalat" w:hAnsi="GHEA Grapalat"/>
          <w:bCs/>
          <w:sz w:val="24"/>
          <w:szCs w:val="24"/>
          <w:lang w:val="hy-AM"/>
        </w:rPr>
        <w:t>և</w:t>
      </w:r>
      <w:r w:rsidRPr="009B3DC0">
        <w:rPr>
          <w:rFonts w:ascii="GHEA Grapalat" w:hAnsi="GHEA Grapalat"/>
          <w:bCs/>
          <w:sz w:val="24"/>
          <w:szCs w:val="24"/>
          <w:lang w:val="hy-AM"/>
        </w:rPr>
        <w:t xml:space="preserve"> տեղական ինքնակառավարման մարմինների, պետական հիմնարկների ու կազմակերպությունների կողմից տեղեկության կամ դրա կրկնօրինակի (պատճենի) տրամադրման կարգը սահմանելու մասին</w:t>
      </w:r>
      <w:r>
        <w:rPr>
          <w:rFonts w:ascii="GHEA Grapalat" w:hAnsi="GHEA Grapalat"/>
          <w:bCs/>
          <w:sz w:val="24"/>
          <w:szCs w:val="24"/>
          <w:lang w:val="hy-AM"/>
        </w:rPr>
        <w:t>» N 1204-Ն որոշմամբ հաստատված հավելված 1-ի 2-րդ կետը</w:t>
      </w:r>
      <w:r>
        <w:rPr>
          <w:rFonts w:ascii="GHEA Grapalat" w:hAnsi="GHEA Grapalat"/>
          <w:sz w:val="24"/>
          <w:szCs w:val="24"/>
          <w:lang w:val="hy-AM"/>
        </w:rPr>
        <w:t xml:space="preserve"> և ղեկավարվելով </w:t>
      </w:r>
      <w:r w:rsidRPr="009B3DC0">
        <w:rPr>
          <w:rFonts w:ascii="GHEA Grapalat" w:hAnsi="GHEA Grapalat"/>
          <w:sz w:val="24"/>
          <w:szCs w:val="24"/>
          <w:lang w:val="hy-AM"/>
        </w:rPr>
        <w:t>Հայաստանի Հանրապետության վարչապետի 2018 թվականի հունիսի 11-ի N 743-Լ որոշմամբ հաստատված Հայաստանի Հանրապետության ֆինանսների նախարարության կանոնադրության 18-րդ  կետի 20-րդ ենթակետով՝</w:t>
      </w:r>
    </w:p>
    <w:p w14:paraId="04799F4F" w14:textId="77777777" w:rsidR="009B3DC0" w:rsidRPr="009B3DC0" w:rsidRDefault="009B3DC0" w:rsidP="009B3DC0">
      <w:pPr>
        <w:rPr>
          <w:rFonts w:ascii="GHEA Grapalat" w:hAnsi="GHEA Grapalat"/>
          <w:sz w:val="24"/>
          <w:szCs w:val="24"/>
          <w:lang w:val="hy-AM"/>
        </w:rPr>
      </w:pPr>
      <w:r w:rsidRPr="009B3DC0">
        <w:rPr>
          <w:rFonts w:ascii="GHEA Grapalat" w:hAnsi="GHEA Grapalat"/>
          <w:sz w:val="24"/>
          <w:szCs w:val="24"/>
          <w:lang w:val="hy-AM"/>
        </w:rPr>
        <w:t>ՀՐԱՄԱՅՈՒՄ ԵՄ՝</w:t>
      </w:r>
    </w:p>
    <w:p w14:paraId="48E14349" w14:textId="77777777" w:rsidR="009B3DC0" w:rsidRDefault="009B3DC0" w:rsidP="009B3DC0">
      <w:pPr>
        <w:pStyle w:val="ListParagraph"/>
        <w:numPr>
          <w:ilvl w:val="0"/>
          <w:numId w:val="1"/>
        </w:numPr>
        <w:suppressAutoHyphens w:val="0"/>
        <w:spacing w:after="16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Mariam"/>
          <w:sz w:val="24"/>
          <w:szCs w:val="24"/>
          <w:lang w:val="hy-AM"/>
        </w:rPr>
        <w:t xml:space="preserve">Ուժը կորցրած ճանաչել </w:t>
      </w:r>
      <w:r w:rsidRPr="006514F5">
        <w:rPr>
          <w:rFonts w:ascii="GHEA Grapalat" w:hAnsi="GHEA Grapalat" w:cs="GHEA Mariam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 w:cs="GHEA Mariam"/>
          <w:sz w:val="24"/>
          <w:szCs w:val="24"/>
          <w:lang w:val="hy-AM"/>
        </w:rPr>
        <w:t>ֆ</w:t>
      </w:r>
      <w:r>
        <w:rPr>
          <w:rFonts w:ascii="GHEA Grapalat" w:hAnsi="GHEA Grapalat"/>
          <w:sz w:val="24"/>
          <w:szCs w:val="24"/>
          <w:lang w:val="hy-AM"/>
        </w:rPr>
        <w:t>ինանսների նախարարի 2016 թվականի նոյեմբերի 24-ի «Աննա Վարդանյանին տեղեկատվության ազատության ապահովման համար պատասխանատու նշանակելու մասին» N 1648-Ա հրամանը։</w:t>
      </w:r>
    </w:p>
    <w:p w14:paraId="04DF1A18" w14:textId="77777777" w:rsidR="009B3DC0" w:rsidRDefault="009B3DC0" w:rsidP="009B3DC0">
      <w:pPr>
        <w:pStyle w:val="ListParagraph"/>
        <w:numPr>
          <w:ilvl w:val="0"/>
          <w:numId w:val="1"/>
        </w:numPr>
        <w:suppressAutoHyphens w:val="0"/>
        <w:spacing w:after="16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Mariam"/>
          <w:sz w:val="24"/>
          <w:szCs w:val="24"/>
          <w:lang w:val="hy-AM"/>
        </w:rPr>
        <w:lastRenderedPageBreak/>
        <w:t>Հ</w:t>
      </w:r>
      <w:r w:rsidRPr="006514F5">
        <w:rPr>
          <w:rFonts w:ascii="GHEA Grapalat" w:hAnsi="GHEA Grapalat" w:cs="GHEA Mariam"/>
          <w:sz w:val="24"/>
          <w:szCs w:val="24"/>
          <w:lang w:val="hy-AM"/>
        </w:rPr>
        <w:t xml:space="preserve">այաստանի Հանրապետության </w:t>
      </w:r>
      <w:r>
        <w:rPr>
          <w:rFonts w:ascii="GHEA Grapalat" w:hAnsi="GHEA Grapalat" w:cs="GHEA Mariam"/>
          <w:sz w:val="24"/>
          <w:szCs w:val="24"/>
          <w:lang w:val="hy-AM"/>
        </w:rPr>
        <w:t>ֆ</w:t>
      </w:r>
      <w:r>
        <w:rPr>
          <w:rFonts w:ascii="GHEA Grapalat" w:hAnsi="GHEA Grapalat"/>
          <w:sz w:val="24"/>
          <w:szCs w:val="24"/>
          <w:lang w:val="hy-AM"/>
        </w:rPr>
        <w:t xml:space="preserve">ինանսների նախարարի մամուլի քարտուղար </w:t>
      </w:r>
      <w:r w:rsidRPr="00A15B0C">
        <w:rPr>
          <w:rFonts w:ascii="GHEA Grapalat" w:hAnsi="GHEA Grapalat"/>
          <w:sz w:val="24"/>
          <w:szCs w:val="24"/>
          <w:lang w:val="hy-AM"/>
        </w:rPr>
        <w:t xml:space="preserve">Ռոնա Ահարոնյանին </w:t>
      </w:r>
      <w:r>
        <w:rPr>
          <w:rFonts w:ascii="GHEA Grapalat" w:hAnsi="GHEA Grapalat"/>
          <w:sz w:val="24"/>
          <w:szCs w:val="24"/>
          <w:lang w:val="hy-AM"/>
        </w:rPr>
        <w:t>նշանակել տեղեկատվության ազատության ապահովման համար պատասխանատու։</w:t>
      </w:r>
    </w:p>
    <w:p w14:paraId="7DF8C4A3" w14:textId="77777777" w:rsidR="00E94561" w:rsidRDefault="009E19C4" w:rsidP="009E19C4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490"/>
        <w:tblW w:w="7951" w:type="dxa"/>
        <w:jc w:val="center"/>
        <w:tblLayout w:type="fixed"/>
        <w:tblLook w:val="04A0" w:firstRow="1" w:lastRow="0" w:firstColumn="1" w:lastColumn="0" w:noHBand="0" w:noVBand="1"/>
      </w:tblPr>
      <w:tblGrid>
        <w:gridCol w:w="3949"/>
        <w:gridCol w:w="4002"/>
      </w:tblGrid>
      <w:tr w:rsidR="00E94561" w:rsidRPr="007C192C" w14:paraId="5778F403" w14:textId="77777777" w:rsidTr="00A02D5D">
        <w:trPr>
          <w:trHeight w:val="588"/>
          <w:jc w:val="center"/>
        </w:trPr>
        <w:tc>
          <w:tcPr>
            <w:tcW w:w="39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9C8AB7" w14:textId="65B773B1" w:rsidR="00E94561" w:rsidRDefault="007C192C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pict w14:anchorId="713312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86.45pt;height:93.5pt">
                  <v:imagedata r:id="rId7" o:title=""/>
                  <o:lock v:ext="edit" ungrouping="t" rotation="t" cropping="t" verticies="t" text="t" grouping="t"/>
                  <o:signatureline v:ext="edit" id="{D117CAC4-4C74-45CB-AE55-5344F96C61AA}" provid="{00000000-0000-0000-0000-000000000000}" issignatureline="t"/>
                </v:shape>
              </w:pict>
            </w:r>
            <w:bookmarkStart w:id="1" w:name="_GoBack"/>
            <w:bookmarkEnd w:id="1"/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14:paraId="4F825EBA" w14:textId="77777777" w:rsidR="00E94561" w:rsidRDefault="00E94561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E94561" w14:paraId="1498C86A" w14:textId="77777777" w:rsidTr="00A02D5D">
        <w:trPr>
          <w:trHeight w:val="1484"/>
          <w:jc w:val="center"/>
        </w:trPr>
        <w:tc>
          <w:tcPr>
            <w:tcW w:w="39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60D40" w14:textId="77777777" w:rsidR="00E94561" w:rsidRDefault="00E94561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14:paraId="72A73B3F" w14:textId="77777777" w:rsidR="00E94561" w:rsidRDefault="009E19C4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ՏԻԳՐԱՆ ԽԱՉԱՏՐՅԱՆ</w:t>
            </w:r>
          </w:p>
        </w:tc>
      </w:tr>
    </w:tbl>
    <w:bookmarkEnd w:id="0"/>
    <w:p w14:paraId="444D4CF8" w14:textId="77777777" w:rsidR="00E94561" w:rsidRDefault="009E19C4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14:paraId="648EA45A" w14:textId="77777777" w:rsidR="00E94561" w:rsidRDefault="00E94561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4F43FDDD" w14:textId="77777777" w:rsidR="00E94561" w:rsidRDefault="00E94561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E6EFA12" w14:textId="77777777" w:rsidR="00E94561" w:rsidRDefault="00E94561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27C8F3C" w14:textId="77777777" w:rsidR="00E94561" w:rsidRDefault="00E94561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F8FACA9" w14:textId="77777777" w:rsidR="00E94561" w:rsidRDefault="00E94561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45DFD49F" w14:textId="77777777" w:rsidR="00E94561" w:rsidRDefault="00E94561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E94561" w:rsidSect="009E19C4">
      <w:pgSz w:w="11906" w:h="16838"/>
      <w:pgMar w:top="1134" w:right="70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34F40"/>
    <w:multiLevelType w:val="hybridMultilevel"/>
    <w:tmpl w:val="274E47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61"/>
    <w:rsid w:val="003329B4"/>
    <w:rsid w:val="007C192C"/>
    <w:rsid w:val="009B3DC0"/>
    <w:rsid w:val="009E19C4"/>
    <w:rsid w:val="00A02D5D"/>
    <w:rsid w:val="00A30A22"/>
    <w:rsid w:val="00E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F537"/>
  <w15:docId w15:val="{8A4FC494-79FE-48AE-80B6-B596D782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">
    <w:name w:val="Выделение"/>
    <w:uiPriority w:val="20"/>
    <w:qFormat/>
    <w:rsid w:val="00143287"/>
    <w:rPr>
      <w:i/>
      <w:iCs/>
    </w:rPr>
  </w:style>
  <w:style w:type="character" w:customStyle="1" w:styleId="BalloonTextChar">
    <w:name w:val="Balloon Text Char"/>
    <w:link w:val="BalloonText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27492E"/>
    <w:rPr>
      <w:sz w:val="22"/>
      <w:szCs w:val="22"/>
    </w:rPr>
  </w:style>
  <w:style w:type="paragraph" w:customStyle="1" w:styleId="a0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2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B3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ylF+N2E8BDasXyCLojqyIPZFfA43ycRWx+cy4lJpeOY=</DigestValue>
    </Reference>
    <Reference Type="http://www.w3.org/2000/09/xmldsig#Object" URI="#idOfficeObject">
      <DigestMethod Algorithm="http://www.w3.org/2001/04/xmlenc#sha256"/>
      <DigestValue>GmTslxw3BdPfgz8tdSqNm85+QqqfYQvGmvPGG+x2/BA=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7q6YIj/SFhg1xDioEYDdvYsdtHpXULeNMNavZOURkRg=</DigestValue>
    </Reference>
    <Reference Type="http://www.w3.org/2000/09/xmldsig#Object" URI="#idValidSigLnImg">
      <DigestMethod Algorithm="http://www.w3.org/2001/04/xmlenc#sha256"/>
      <DigestValue>k3p9whRW+W4MoboT/PQw6g+PFQj2vyyNkNoaFM01eZ0=</DigestValue>
    </Reference>
    <Reference Type="http://www.w3.org/2000/09/xmldsig#Object" URI="#idInvalidSigLnImg">
      <DigestMethod Algorithm="http://www.w3.org/2001/04/xmlenc#sha256"/>
      <DigestValue>XOBkXDpobv+I6q0A1Nxv4v6YTrk8U4R5FsIpuOZfIBU=</DigestValue>
    </Reference>
  </SignedInfo>
  <SignatureValue>g7O8r8lsJV8wB3SdjdxKMQCcbQe8WFGZRNYc43jGieLN3NR9Gs+R2tfQJn1kUi00Uddvy4xhAZSL
IfB0q7pGmQgzcTcvoNvuhhVl2Cauaq4h3wihVkrqMh5QMUCoL7uMgjGpyMTBLQSw+F5frKq550GR
A2eSv+100aSe7EZ4G4+ydCa30yzIH6+CP6UCIUiC3brgyMTVeJZMS27eof3fYfki/wIOSTdgJwuL
PtxnkrIgBZtsR0DKZ19NoeXNh74xSMsW4HK5yT3O3lUa5jfOwA5lO93KL9Yrfev4YAt77CgW6HBK
qgj+XInEKaFnVe8mEmA1KCi7kPTrn4+ThvQTKg==</SignatureValue>
  <KeyInfo>
    <X509Data>
      <X509Certificate>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j1uOKjen0GORwkrbpNIx5hV5SHbrxcLiq1b1+TmTIEw=</DigestValue>
      </Reference>
      <Reference URI="/word/document.xml?ContentType=application/vnd.openxmlformats-officedocument.wordprocessingml.document.main+xml">
        <DigestMethod Algorithm="http://www.w3.org/2001/04/xmlenc#sha256"/>
        <DigestValue>EdCxa1qPwg8KlaXB3bdjFbkdHQQsbfiPOUR12WWUodo=</DigestValue>
      </Reference>
      <Reference URI="/word/fontTable.xml?ContentType=application/vnd.openxmlformats-officedocument.wordprocessingml.fontTable+xml">
        <DigestMethod Algorithm="http://www.w3.org/2001/04/xmlenc#sha256"/>
        <DigestValue>k/WNc3ZH3aD8u/09il9ee0eSrW19euo5IJ1iB428Y5E=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ZT2K2oQ1YABxK7Dj1jvTI48nwYWIvH0fDTPIXJO0TgA=</DigestValue>
      </Reference>
      <Reference URI="/word/numbering.xml?ContentType=application/vnd.openxmlformats-officedocument.wordprocessingml.numbering+xml">
        <DigestMethod Algorithm="http://www.w3.org/2001/04/xmlenc#sha256"/>
        <DigestValue>Rf4fLEYdAQ0eKi3KBwG9+pXyhLDYUOTlHIlo/NUWGCU=</DigestValue>
      </Reference>
      <Reference URI="/word/settings.xml?ContentType=application/vnd.openxmlformats-officedocument.wordprocessingml.settings+xml">
        <DigestMethod Algorithm="http://www.w3.org/2001/04/xmlenc#sha256"/>
        <DigestValue>QB6Td9V/Ws6f/WRyWbrAyXomaD6bqvNelj9LUYGEU1g=</DigestValue>
      </Reference>
      <Reference URI="/word/styles.xml?ContentType=application/vnd.openxmlformats-officedocument.wordprocessingml.styles+xml">
        <DigestMethod Algorithm="http://www.w3.org/2001/04/xmlenc#sha256"/>
        <DigestValue>KHIQllakZhCrVF23LRaDS77qHRfihzNgxgKVnLcxkB4=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2021-10-01T05:03:59Z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{D117CAC4-4C74-45CB-AE55-5344F96C61AA}</SetupID>
          <SignatureText/>
          <SignatureImage>AQAAAGwAAAAAAAAAAAAAAHoAAAAXAAAAAAAAAAAAAAAvDQAAkQIAACBFTUYAAAEAyEEAAAwAAAABAAAAAAAAAAAAAAAAAAAAgAcAADgEAAAPAgAAKAEAAAAAAAAAAAAAAAAAAJgKCABAhAQARgAAACwAAAAgAAAARU1GKwFAAQAcAAAAEAAAAAIQwNsBAAAAYAAAAGAAAABGAAAAWAkAAEwJAABFTUYrIkAEAAwAAAAAAAAAHkAJAAwAAAAAAAAAJEABAAwAAAAAAAAAMEACABAAAAAEAAAAAACAPyFABwAMAAAAAAAAAAhAAAWkCAAAmAg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E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B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Q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E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B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QEBAQEBAQEBBQEBASgBEhwBAQEBAQEBAQEBARwBAQEBHBIBIQEnAQEBAQEBHRENDgEBAABDGBwUCwESIgEXBAEdHCIBAQEiAQsBBBIBASIhIQEhHAEuAR+HGS4FIQEBGBcBASERHAIBIQEDAIc8PAA7ggEBKQUBATgBXQAAAAMRAQsXAQEdXBMAAIQOIwE4HAMNIh0BAEsCAQAAAQEREQECAQEXAQEBAR0BKCEBIQEBARcBFwQBAwEBIQEBJwEcHQEBAQEBAQEBAQEBAQEBAQEBFxwBAxwBARwcHBwcAQEBAQEBAQEBAQEBAQEBAQEBAQEBAQEBAQEBAQEBAQEBAQE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B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QEBAQEBAQEBKAEXAR4BBR0BAQEBAQEBAQEoARQBDgEBARgBAQEBAQYBAQEBAQEBAQERARzUMHh/AQV+DgEXAQEBGAUdIQIBEgEBAQIBAQUBAQEdAxcBAwUdAQTVPwBkFwooARIGAQ4BEQYFAQsBHDgoARguEgEXKAEBHQeHsQBnAQEhAQEBAQHJAHkAGV0BDQ0BAQ0BIwEdIgA7XQAWARgBHoYbeQCYdSgDAR0RAQspEVwBIScNLSU91nxkcE8BJwEBAQEBAQEBAQEBAQEBAQEpAQEMAQECPyIhAx0SHAEBAQEBAQEBAQEBAQEBAQEBAQEBAQEBAQEBAQEBAQEBAQE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B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QQEBAQEBAQEAQEXBScBARIXHR0EBBISEgEcDbkBXAEBARISAQ4cARESAQEBAQEcBAEFpwEiUX5Lh58Dg7qOuwEBIwECr7wBBh0cA2e9vr8dAS7AZQsUAQzBgL/AAR8RN4gMASIBAF3CjwC/wwAAGTRJUr5dhwBdmgERARJ5AABpxB4RARIeAQYBxF3CWQGwNMURHAFSxkl/eCUBCwEBFHrDSwAwRwYnARgBbUgAAzjBx3/IAQEBw00AoAQLARwFAQEBAQEBAQEBAQEBAQEBAQEBAQQdAQEEAwQEEhIcHAEBAQEBAQEBAQEBAQEBAQEBAQEBAQEBAQEBAQEBAQEBAQE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B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S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E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B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Q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E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B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R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B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R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E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B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ՏԻԳՐԱՆ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2021-10-01T05:03:59Z</xd:SigningTime>
          <xd:SigningCertificate>
            <xd:Cert>
              <xd:CertDigest>
                <DigestMethod Algorithm="http://www.w3.org/2001/04/xmlenc#sha256"/>
                <DigestValue>4xtkLlEvGUSYt+RYdB9389MhmhvhpCtEVj4bmBP13eU=</DigestValue>
              </xd:CertDigest>
              <xd:IssuerSerial>
                <X509IssuerName>CN=CA of RoA, SERIALNUMBER=1, O=EKENG CJSC, C=AM</X509IssuerName>
                <X509SerialNumber>4521764350349808561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EBAAB/AAAAAAAAAAAAAACqGwAAtQ0AACBFTUYAAAEAjFEAAMM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FgFkAQAAAAAAAAAAAACYPwoScKoWAVysFgEO8sd10eMmooikVHGWGwpDAAAAAIikVHFlNylxiIpZAZSpFgH4qRYBS4VPcf/////kqRYBnrgrcXocMHHSuCtx8CsqcQIsKnEV4CaiiKRUcfXjJqIMqhYBf7grcWgKDRIAAAAAAADV5DSqFgHEqxYBKfHHdRSqFgECAAAANfHHdejnVHHg////AAAAAAAAAAAAAAAAkAEAAAAAAAEAAAAAYQByAAAAYQAGAAAAAAAAADGL8XQAAAAABgAAAGirFgFoqxYBAAIAAPz///8BAAAAAAAAAAAAAAAAAAAAAAAAAPjUCXZ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A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A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A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A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A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AEBAQEBAQEBBQEBASgBEhwBAQEBAQEBAQEBARwBAQEBHBIBIQEnAQEBAQEBHRENDgEBAABDGBwUCwESIgEXBAEdHCIBAQEiAQsBBBIBASIhIQEhHAEuAR+HGS4FIQEBGBcBASERHAIBIQEDAIc8PAA7ggEBKQUBATgBXQAAAAMRAQsXAQEdXBMAAIQOIwE4HAMNIh0BAEsCAQAAAQEREQECAQEXAQEBAR0BKCEBIQEBARcBFwQBAwEBIQEBJwEcHQEBAQEBAQEBAQEBAQEBAQEBFxwBAxwBARwcHBwcAQEBAQEBAQEBAQEBAQEBAQEBAQEBAQEBAQEBAQEBAQEBAQA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A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AEBAQEBAQEBKAEXAR4BBR0BAQEBAQEBAQEoARQBDgEBARgBAQEBAQYBAQEBAQEBAQERARzUMHh/AQV+DgEXAQEBGAUdIQIBEgEBAQIBAQUBAQEdAxcBAwUdAQTVPwBkFwooARIGAQ4BEQYFAQsBHDgoARguEgEXKAEBHQeHsQBnAQEhAQEBAQHJAHkAGV0BDQ0BAQ0BIwEdIgA7XQAWARgBHoYbeQCYdSgDAR0RAQspEVwBIScNLSU91nxkcE8BJwEBAQEBAQEBAQEBAQEBAQEpAQEMAQECPyIhAx0SHAEBAQEBAQEBAQEBAQEBAQEBAQEBAQEBAQEBAQEBAQEBAQA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A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AQEBAQEBAQEAQEXBScBARIXHR0EBBISEgEcDbkBXAEBARISAQ4cARESAQEBAQEcBAEFpwEiUX5Lh58Dg7qOuwEBIwECr7wBBh0cA2e9vr8dAS7AZQsUAQzBgL/AAR8RN4gMASIBAF3CjwC/wwAAGTRJUr5dhwBdmgERARJ5AABpxB4RARIeAQYBxF3CWQGwNMURHAFSxkl/eCUBCwEBFHrDSwAwRwYnARgBbUgAAzjBx3/IAQEBw00AoAQLARwFAQEBAQEBAQEBAQEBAQEBAQEBAQQdAQEEAwQEEhIcHAEBAQEBAQEBAQEBAQEBAQEBAQEBAQEBAQEBAQEBAQEBAQA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A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C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A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A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A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A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A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A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B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A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</Object>
  <Object Id="idInvalidSigLnImg">AQAAAGwAAAAAAAAAAAAAAAEBAAB/AAAAAAAAAAAAAACqGwAAtQ0AACBFTUYAAAEAOFUAAMk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CQAAAACv1/Ho8/ubzu6CwuqMudS3u769vb3////////////L5fZymsABAgMAAAAAAK/X8fz9/uLx+snk9uTy+vz9/v///////////////8vl9nKawAECA80RAAAAotHvtdryxOL1xOL1tdry0+r32+350+r3tdryxOL1pdPvc5rAAQIDzREAAABpj7ZnjrZqj7Zqj7ZnjrZtkbdukrdtkbdnjrZqj7ZojrZ3rdUCAwQAAAAAAAAAAAAAAAAAAAAAAAAAAAAAAAAAAAAAAAAAAAAAAAAAAAAAAAAAACEX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BZAEAAAAAAAAAAAAAmD8KEnCqFgFcrBYBDvLHddHjJqKIpFRxlhsKQwAAAACIpFRxZTcpcYiKWQGUqRYB+KkWAUuFT3H/////5KkWAZ64K3F6HDBx0rgrcfArKnECLCpxFeAmooikVHH14yaiDKoWAX+4K3FoCg0SAAAAAAAA1eQ0qhYBxKsWASnxx3UUqhYBAgAAADXxx3Xo51Rx4P///wAAAAAAAAAAAAAAAJABAAAAAAABAAAAAGEAcgAAAGEABgAAAAAAAAAxi/F0AAAAAAYAAABoqxYBaKsWAQACAAD8////AQAAAAAAAAAAAAAAAAAAAAAAAAD41Al2ZHYACAAAAAAlAAAADAAAAAMAAAAYAAAADAAAAAAAAAISAAAADAAAAAEAAAAWAAAADAAAAAgAAABUAAAAVAAAAAoAAAAnAAAAHgAAAEoAAAABAAAAVZXbQV9C20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/Pz8AsrKyAE5OTgC6uroAUFBQAAQEBACcnJwAmJiYANjY2AB9fX0Au7u7AGRkZAAqKioATU1NAM/PzwDR0dEAKSkpAEZGRgA2NjYAMjIyABEREQAZGRkAsbGxAFVVVQAKCgoA1dXVAMvLywAUFBQAcHBwALCwsADAwMAAycnJANnZ2QDGxsYAwsLCAAsLCwAxMTEAampqAFdXVwAlJSUAMDAwADQ0NAB8fHwAIiIiAIaGhgBvb28ALi4uAM7OzgBMTEwAra2tAJ+fnwA4ODgANTU1ABoaGgCQkJAAnZ2dAEJCQgC+vr4A1NTUAGJiYgCvr68AKCgoAGZmZgAODg4AtbW1AISEhACmpqYAysrKAG1tbQCUlJQAYWFhAMzMzAB2dnYAt7e3AFtbWwB7e3sAioqKABgYGACkpKQAxcXFAK6urgDExMQALy8vACQkJABoaGgAdXV1AH9/fwCPj48AoaGhAJeXlwCCgoIAiYmJAMjIyAB+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EA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AA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QA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EA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AA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EA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AAEBAQEBAQEBAQEEHBIiAQEBAQEBARwcHAUBHQEBASMBEgEdAgshAQEEEgEBAQEBAQEBASNpFQApUAIBAS4CARwRAR0BAQEnAQsBAQERAQEYBgEBARcEAQEiFwEAAGIBAScSHQsDBBcBTgEEDQEhUQEEAQEBGAsBBBcCBaYZAA9gDRwDAQEeHCKSMElDbFsBHAFHBAEYARgBAQAAigcuAQMGAQUBFIMFAQE/IQERLgEBARYBIgEOOAEBFAEDEh0RAQQEBAQEBAQEBAQEBAQEBAQcASIdAQIFAQMXHQQSHAEBAQEBAQEBAQEBAQEBAQEBAQEBAQEBAQEBAQEBAQEBAQA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EA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AA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QAEBAQEBAQEBAEBFwUnAQESFx0dBAQSEhIBHA25AVwBAQESEgEOHAEREgEBAQEBHAQBBacBIlF+S4efA4O6jrsBASMBAq+8AQYdHANnvb6/HQEuwGULFAEMwYC/wAEfETeIDAEiAQBdwo8Av8MAABk0SVK+XYcAXZoBEQESeQAAacQeEQESHgEGAcRdwlkBsDTFERwBUsZJf3glAQsBARR6w0sAMEcGJwEYAW1IAAM4wcd/yAEBAcNNAKAECwEcBQEBAQEBAQEBAQEBAQEBAQEBAQEEHQEBBAMEBBISHBwBAQEBAQEBAQEBAQEBAQEBAQEBAQEBAQEBAQEBAQEBAQEAAwMDAwMDAwMBXI88Ox4SHiEhIQMXFx0dARiNAJMBQRIBKQEEAF+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+URIEEgEBARIXAwIBCl0AnwEYCQA8ADQ5oKE0AKKjAAGkpaMAXQABHmemABoAFacAXQAAqKmkXTxxqgBLJwEBAEp/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+DhEdAVEuHz8TAQsfAVl/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/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ISAAAADAAAAAEAAAAeAAAAGAAAAAkAAABQAAAA+QAAAF0AAAAlAAAADAAAAAEAAABUAAAArAAAAAoAAABQAAAAgwAAAFwAAAABAAAAVZXbQV9C20EKAAAAUAAAABAAAABMAAAAAAAAAAAAAAAAAAAA//////////9sAAAATwU7BTMFUAUxBUYFIAA9BTEFSQUxBU8FUAVFBTEFRgUHAAAABwAAAAgAAAAIAAAACQAAAAgAAAADAAAACQAAAAkAAAAHAAAACQAAAAcAAAAIAAAABgAAAAkAAAAI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nAAAAGAAAAAQAAAAAAAAA////AAAAAAAlAAAADAAAAAQAAABMAAAAZAAAAAkAAABwAAAA+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C08F8-9464-47DB-BE89-F3A90403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https://mul2-minfin.gov.am/tasks/371410/oneclick/order_temp_min.docx?token=48ceea16a5edcf34c3929bcc2f712c21</cp:keywords>
  <dc:description/>
  <cp:lastModifiedBy>Tigran.Khachatryan</cp:lastModifiedBy>
  <cp:revision>287</cp:revision>
  <cp:lastPrinted>2014-06-12T09:00:00Z</cp:lastPrinted>
  <dcterms:created xsi:type="dcterms:W3CDTF">2019-12-13T06:13:00Z</dcterms:created>
  <dcterms:modified xsi:type="dcterms:W3CDTF">2021-10-01T05:03:00Z</dcterms:modified>
  <dc:language>ru-RU</dc:language>
</cp:coreProperties>
</file>